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45C1" w14:textId="77777777" w:rsidR="009E1619" w:rsidRPr="00B8732F" w:rsidRDefault="009E1619" w:rsidP="00D24639">
      <w:pPr>
        <w:spacing w:after="0" w:line="240" w:lineRule="auto"/>
        <w:ind w:right="1"/>
        <w:jc w:val="center"/>
        <w:rPr>
          <w:rFonts w:ascii="Cambria" w:hAnsi="Cambria"/>
          <w:b/>
          <w:sz w:val="24"/>
          <w:szCs w:val="24"/>
        </w:rPr>
      </w:pPr>
    </w:p>
    <w:p w14:paraId="182E5832" w14:textId="1F269426" w:rsidR="00D843B0" w:rsidRPr="00B8732F" w:rsidRDefault="00C365C6" w:rsidP="00D24639">
      <w:pPr>
        <w:spacing w:after="0" w:line="240" w:lineRule="auto"/>
        <w:ind w:right="1"/>
        <w:jc w:val="center"/>
        <w:rPr>
          <w:rFonts w:ascii="Cambria" w:hAnsi="Cambria"/>
          <w:sz w:val="28"/>
          <w:szCs w:val="28"/>
        </w:rPr>
      </w:pPr>
      <w:r w:rsidRPr="00B8732F">
        <w:rPr>
          <w:rFonts w:ascii="Cambria" w:hAnsi="Cambria"/>
          <w:b/>
          <w:sz w:val="28"/>
          <w:szCs w:val="28"/>
        </w:rPr>
        <w:t>DISTRICT 11</w:t>
      </w:r>
      <w:r w:rsidR="009508C5" w:rsidRPr="00B8732F">
        <w:rPr>
          <w:rFonts w:ascii="Cambria" w:hAnsi="Cambria"/>
          <w:b/>
          <w:sz w:val="28"/>
          <w:szCs w:val="28"/>
        </w:rPr>
        <w:t xml:space="preserve"> </w:t>
      </w:r>
      <w:r w:rsidRPr="00B8732F">
        <w:rPr>
          <w:rFonts w:ascii="Cambria" w:hAnsi="Cambria"/>
          <w:b/>
          <w:sz w:val="28"/>
          <w:szCs w:val="28"/>
        </w:rPr>
        <w:t>BUSINESS MEETING AGENDA</w:t>
      </w:r>
    </w:p>
    <w:p w14:paraId="44FA46C9" w14:textId="265FD5CC" w:rsidR="009508C5" w:rsidRPr="00B8732F" w:rsidRDefault="003E0AB6" w:rsidP="00792A9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Thursday,</w:t>
      </w:r>
      <w:r w:rsidR="001A7C52">
        <w:rPr>
          <w:rFonts w:ascii="Cambria" w:hAnsi="Cambria"/>
          <w:b/>
          <w:bCs/>
          <w:sz w:val="24"/>
          <w:szCs w:val="24"/>
        </w:rPr>
        <w:t xml:space="preserve"> March</w:t>
      </w:r>
      <w:r w:rsidR="00C365C6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4F6215">
        <w:rPr>
          <w:rFonts w:ascii="Cambria" w:hAnsi="Cambria"/>
          <w:b/>
          <w:bCs/>
          <w:sz w:val="24"/>
          <w:szCs w:val="24"/>
        </w:rPr>
        <w:t>4</w:t>
      </w:r>
      <w:r w:rsidR="00C365C6" w:rsidRPr="00B8732F">
        <w:rPr>
          <w:rFonts w:ascii="Cambria" w:hAnsi="Cambria"/>
          <w:b/>
          <w:bCs/>
          <w:sz w:val="24"/>
          <w:szCs w:val="24"/>
        </w:rPr>
        <w:t>, 20</w:t>
      </w:r>
      <w:r w:rsidR="009508C5" w:rsidRPr="00B8732F">
        <w:rPr>
          <w:rFonts w:ascii="Cambria" w:hAnsi="Cambria"/>
          <w:b/>
          <w:bCs/>
          <w:sz w:val="24"/>
          <w:szCs w:val="24"/>
        </w:rPr>
        <w:t>2</w:t>
      </w:r>
      <w:r w:rsidR="001005ED">
        <w:rPr>
          <w:rFonts w:ascii="Cambria" w:hAnsi="Cambria"/>
          <w:b/>
          <w:bCs/>
          <w:sz w:val="24"/>
          <w:szCs w:val="24"/>
        </w:rPr>
        <w:t>1</w:t>
      </w:r>
      <w:r w:rsidRPr="00B8732F">
        <w:rPr>
          <w:rFonts w:ascii="Cambria" w:hAnsi="Cambria"/>
          <w:b/>
          <w:bCs/>
          <w:sz w:val="24"/>
          <w:szCs w:val="24"/>
        </w:rPr>
        <w:t xml:space="preserve"> – 7:00pm</w:t>
      </w:r>
    </w:p>
    <w:p w14:paraId="0EAEB06C" w14:textId="2CFAA384" w:rsidR="00AF73E0" w:rsidRPr="00B8732F" w:rsidRDefault="00931DBF" w:rsidP="00D24639">
      <w:pPr>
        <w:pStyle w:val="PlainText"/>
        <w:jc w:val="center"/>
        <w:rPr>
          <w:rFonts w:ascii="Cambria" w:hAnsi="Cambria"/>
          <w:b/>
          <w:bCs/>
          <w:szCs w:val="24"/>
        </w:rPr>
      </w:pPr>
      <w:r w:rsidRPr="00B8732F">
        <w:rPr>
          <w:rFonts w:ascii="Cambria" w:hAnsi="Cambria"/>
          <w:b/>
          <w:bCs/>
          <w:szCs w:val="24"/>
        </w:rPr>
        <w:t>Zoom Meeting ID</w:t>
      </w:r>
      <w:r w:rsidR="00AF73E0" w:rsidRPr="00B8732F">
        <w:rPr>
          <w:rFonts w:ascii="Cambria" w:hAnsi="Cambria"/>
          <w:b/>
          <w:bCs/>
          <w:szCs w:val="24"/>
        </w:rPr>
        <w:t xml:space="preserve">: </w:t>
      </w:r>
      <w:r w:rsidR="009E5216">
        <w:rPr>
          <w:rFonts w:ascii="Cambria" w:hAnsi="Cambria"/>
          <w:b/>
          <w:bCs/>
          <w:szCs w:val="24"/>
        </w:rPr>
        <w:t>829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7132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2582</w:t>
      </w:r>
      <w:r w:rsidR="001B76AF" w:rsidRPr="00B8732F">
        <w:rPr>
          <w:rFonts w:ascii="Cambria" w:hAnsi="Cambria"/>
          <w:b/>
          <w:bCs/>
          <w:szCs w:val="24"/>
        </w:rPr>
        <w:t xml:space="preserve"> </w:t>
      </w:r>
      <w:r w:rsidR="001A7C52">
        <w:rPr>
          <w:rFonts w:ascii="Cambria" w:hAnsi="Cambria"/>
          <w:b/>
          <w:bCs/>
          <w:szCs w:val="24"/>
        </w:rPr>
        <w:t xml:space="preserve">- </w:t>
      </w:r>
      <w:r w:rsidR="00AF73E0" w:rsidRPr="00B8732F">
        <w:rPr>
          <w:rFonts w:ascii="Cambria" w:hAnsi="Cambria"/>
          <w:b/>
          <w:bCs/>
          <w:szCs w:val="24"/>
        </w:rPr>
        <w:t xml:space="preserve">Password: </w:t>
      </w:r>
      <w:r w:rsidR="00EA3598" w:rsidRPr="00B8732F">
        <w:rPr>
          <w:rFonts w:ascii="Cambria" w:hAnsi="Cambria"/>
          <w:b/>
          <w:bCs/>
          <w:szCs w:val="24"/>
        </w:rPr>
        <w:t>District11</w:t>
      </w:r>
    </w:p>
    <w:p w14:paraId="507A77F1" w14:textId="12C5B61B" w:rsidR="009508C5" w:rsidRPr="00B8732F" w:rsidRDefault="009508C5" w:rsidP="00D24639">
      <w:pPr>
        <w:spacing w:after="0" w:line="240" w:lineRule="auto"/>
        <w:ind w:left="-15"/>
        <w:jc w:val="center"/>
        <w:rPr>
          <w:rFonts w:ascii="Cambria" w:hAnsi="Cambria"/>
          <w:sz w:val="24"/>
          <w:szCs w:val="24"/>
        </w:rPr>
      </w:pPr>
    </w:p>
    <w:p w14:paraId="05583A1C" w14:textId="77777777" w:rsidR="009508C5" w:rsidRPr="00B8732F" w:rsidRDefault="009508C5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388C22" w14:textId="77777777" w:rsidR="00D843B0" w:rsidRPr="00B8732F" w:rsidRDefault="00C365C6" w:rsidP="00D24639">
      <w:pPr>
        <w:spacing w:after="0" w:line="240" w:lineRule="auto"/>
        <w:ind w:right="3549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OPENING: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64649C70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Quiet time followed by the </w:t>
      </w:r>
      <w:r w:rsidRPr="00B8732F">
        <w:rPr>
          <w:rFonts w:ascii="Cambria" w:hAnsi="Cambria"/>
          <w:b/>
          <w:bCs/>
          <w:sz w:val="24"/>
          <w:szCs w:val="24"/>
        </w:rPr>
        <w:t>Serenity Prayer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02D25559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</w:t>
      </w:r>
      <w:r w:rsidR="003E0AB6" w:rsidRPr="00B8732F">
        <w:rPr>
          <w:rFonts w:ascii="Cambria" w:hAnsi="Cambria"/>
          <w:sz w:val="24"/>
          <w:szCs w:val="24"/>
        </w:rPr>
        <w:t>AA’s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Twelve</w:t>
      </w:r>
      <w:r w:rsidRPr="00B8732F">
        <w:rPr>
          <w:rFonts w:ascii="Cambria" w:hAnsi="Cambria"/>
          <w:sz w:val="24"/>
          <w:szCs w:val="24"/>
        </w:rPr>
        <w:t xml:space="preserve"> Traditions </w:t>
      </w:r>
    </w:p>
    <w:p w14:paraId="5A20F6F2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the </w:t>
      </w:r>
      <w:r w:rsidR="000900D4" w:rsidRPr="00B8732F">
        <w:rPr>
          <w:rFonts w:ascii="Cambria" w:hAnsi="Cambria"/>
          <w:sz w:val="24"/>
          <w:szCs w:val="24"/>
        </w:rPr>
        <w:t xml:space="preserve">AA </w:t>
      </w:r>
      <w:r w:rsidRPr="00B8732F">
        <w:rPr>
          <w:rFonts w:ascii="Cambria" w:hAnsi="Cambria"/>
          <w:sz w:val="24"/>
          <w:szCs w:val="24"/>
        </w:rPr>
        <w:t xml:space="preserve">Concept </w:t>
      </w:r>
      <w:r w:rsidR="000900D4" w:rsidRPr="00B8732F">
        <w:rPr>
          <w:rFonts w:ascii="Cambria" w:hAnsi="Cambria"/>
          <w:sz w:val="24"/>
          <w:szCs w:val="24"/>
        </w:rPr>
        <w:t>for</w:t>
      </w:r>
      <w:r w:rsidRPr="00B8732F">
        <w:rPr>
          <w:rFonts w:ascii="Cambria" w:hAnsi="Cambria"/>
          <w:sz w:val="24"/>
          <w:szCs w:val="24"/>
        </w:rPr>
        <w:t xml:space="preserve"> the </w:t>
      </w:r>
      <w:r w:rsidR="003E0AB6" w:rsidRPr="00B8732F">
        <w:rPr>
          <w:rFonts w:ascii="Cambria" w:hAnsi="Cambria"/>
          <w:sz w:val="24"/>
          <w:szCs w:val="24"/>
        </w:rPr>
        <w:t xml:space="preserve">current </w:t>
      </w:r>
      <w:r w:rsidRPr="00B8732F">
        <w:rPr>
          <w:rFonts w:ascii="Cambria" w:hAnsi="Cambria"/>
          <w:sz w:val="24"/>
          <w:szCs w:val="24"/>
        </w:rPr>
        <w:t xml:space="preserve">month  </w:t>
      </w:r>
    </w:p>
    <w:p w14:paraId="557CC92F" w14:textId="77777777" w:rsidR="00485676" w:rsidRPr="00B8732F" w:rsidRDefault="00485676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DAE83EC" w14:textId="3628C79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WELCOME</w:t>
      </w:r>
      <w:r w:rsidRPr="00B8732F">
        <w:rPr>
          <w:rFonts w:ascii="Cambria" w:hAnsi="Cambria"/>
          <w:sz w:val="24"/>
          <w:szCs w:val="24"/>
        </w:rPr>
        <w:t xml:space="preserve">:  </w:t>
      </w:r>
    </w:p>
    <w:p w14:paraId="6B07D5B0" w14:textId="7EEB4EF9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new General Service Representatives (GSR) – Please </w:t>
      </w:r>
      <w:r w:rsidR="008E55B9">
        <w:rPr>
          <w:rFonts w:ascii="Cambria" w:hAnsi="Cambria"/>
          <w:sz w:val="24"/>
          <w:szCs w:val="24"/>
        </w:rPr>
        <w:t>ask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James</w:t>
      </w:r>
      <w:r w:rsidR="00481FF9" w:rsidRPr="00B8732F">
        <w:rPr>
          <w:rFonts w:ascii="Cambria" w:hAnsi="Cambria"/>
          <w:sz w:val="24"/>
          <w:szCs w:val="24"/>
        </w:rPr>
        <w:t xml:space="preserve"> P.</w:t>
      </w:r>
      <w:r w:rsidRPr="00B8732F">
        <w:rPr>
          <w:rFonts w:ascii="Cambria" w:hAnsi="Cambria"/>
          <w:sz w:val="24"/>
          <w:szCs w:val="24"/>
        </w:rPr>
        <w:t>, District 11 Secretary</w:t>
      </w:r>
      <w:r w:rsidR="003E0AB6" w:rsidRPr="00B8732F">
        <w:rPr>
          <w:rFonts w:ascii="Cambria" w:hAnsi="Cambria"/>
          <w:sz w:val="24"/>
          <w:szCs w:val="24"/>
        </w:rPr>
        <w:t>,</w:t>
      </w:r>
      <w:r w:rsidR="008E55B9">
        <w:rPr>
          <w:rFonts w:ascii="Cambria" w:hAnsi="Cambria"/>
          <w:sz w:val="24"/>
          <w:szCs w:val="24"/>
        </w:rPr>
        <w:t xml:space="preserve"> for a</w:t>
      </w:r>
      <w:r w:rsidRPr="00B8732F">
        <w:rPr>
          <w:rFonts w:ascii="Cambria" w:hAnsi="Cambria"/>
          <w:sz w:val="24"/>
          <w:szCs w:val="24"/>
        </w:rPr>
        <w:t xml:space="preserve"> “Group Change” form or a “New Group” form</w:t>
      </w:r>
    </w:p>
    <w:p w14:paraId="269DC2CA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any new attendees at the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istrict meeting </w:t>
      </w:r>
    </w:p>
    <w:p w14:paraId="0D4690FC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Introductions of all present (</w:t>
      </w:r>
      <w:r w:rsidR="003E0AB6" w:rsidRPr="00B8732F">
        <w:rPr>
          <w:rFonts w:ascii="Cambria" w:hAnsi="Cambria"/>
          <w:sz w:val="24"/>
          <w:szCs w:val="24"/>
        </w:rPr>
        <w:t>p</w:t>
      </w:r>
      <w:r w:rsidRPr="00B8732F">
        <w:rPr>
          <w:rFonts w:ascii="Cambria" w:hAnsi="Cambria"/>
          <w:sz w:val="24"/>
          <w:szCs w:val="24"/>
        </w:rPr>
        <w:t xml:space="preserve">lease provide your service position and group that you represent) </w:t>
      </w:r>
    </w:p>
    <w:p w14:paraId="6DA76FA7" w14:textId="028C52AC" w:rsidR="0074595B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Anniversaries </w:t>
      </w:r>
      <w:r w:rsidR="003E0AB6" w:rsidRPr="00B8732F">
        <w:rPr>
          <w:rFonts w:ascii="Cambria" w:hAnsi="Cambria"/>
          <w:sz w:val="24"/>
          <w:szCs w:val="24"/>
        </w:rPr>
        <w:t>since our last business meeting (</w:t>
      </w:r>
      <w:r w:rsidR="001A7C52">
        <w:rPr>
          <w:rFonts w:ascii="Cambria" w:hAnsi="Cambria"/>
          <w:sz w:val="24"/>
          <w:szCs w:val="24"/>
        </w:rPr>
        <w:t>2</w:t>
      </w:r>
      <w:r w:rsidR="003E0AB6" w:rsidRPr="00B8732F">
        <w:rPr>
          <w:rFonts w:ascii="Cambria" w:hAnsi="Cambria"/>
          <w:sz w:val="24"/>
          <w:szCs w:val="24"/>
        </w:rPr>
        <w:t>/</w:t>
      </w:r>
      <w:r w:rsidR="001A7C52">
        <w:rPr>
          <w:rFonts w:ascii="Cambria" w:hAnsi="Cambria"/>
          <w:sz w:val="24"/>
          <w:szCs w:val="24"/>
        </w:rPr>
        <w:t>4</w:t>
      </w:r>
      <w:r w:rsidR="003E0AB6" w:rsidRPr="00B8732F">
        <w:rPr>
          <w:rFonts w:ascii="Cambria" w:hAnsi="Cambria"/>
          <w:sz w:val="24"/>
          <w:szCs w:val="24"/>
        </w:rPr>
        <w:t>/202</w:t>
      </w:r>
      <w:r w:rsidR="008E55B9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)</w:t>
      </w:r>
    </w:p>
    <w:p w14:paraId="62E6E99A" w14:textId="13102C07" w:rsidR="0050392C" w:rsidRPr="0050392C" w:rsidRDefault="0050392C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B734B69" w14:textId="4F9CADC3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OFFICER’S REPORTS: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20CACC" w14:textId="7970B05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District Committee Member (DCM): K</w:t>
      </w:r>
      <w:r w:rsidR="003E0AB6" w:rsidRPr="00B8732F">
        <w:rPr>
          <w:rFonts w:ascii="Cambria" w:hAnsi="Cambria"/>
          <w:sz w:val="24"/>
          <w:szCs w:val="24"/>
        </w:rPr>
        <w:t>ate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. &amp; </w:t>
      </w:r>
      <w:r w:rsidR="003E0AB6" w:rsidRPr="00B8732F">
        <w:rPr>
          <w:rFonts w:ascii="Cambria" w:hAnsi="Cambria"/>
          <w:sz w:val="24"/>
          <w:szCs w:val="24"/>
        </w:rPr>
        <w:t>Pat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M</w:t>
      </w:r>
      <w:r w:rsidRPr="00B8732F">
        <w:rPr>
          <w:rFonts w:ascii="Cambria" w:hAnsi="Cambria"/>
          <w:sz w:val="24"/>
          <w:szCs w:val="24"/>
        </w:rPr>
        <w:t>.</w:t>
      </w:r>
      <w:r w:rsidR="003E0AB6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DCM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dcm@aa-nia-dist11.org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</w:p>
    <w:p w14:paraId="0210AAD0" w14:textId="5A4F74A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Secretary: </w:t>
      </w:r>
      <w:r w:rsidR="00F23FD0" w:rsidRPr="00B8732F">
        <w:rPr>
          <w:rFonts w:ascii="Cambria" w:hAnsi="Cambria"/>
          <w:sz w:val="24"/>
          <w:szCs w:val="24"/>
        </w:rPr>
        <w:t>James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481FF9" w:rsidRPr="00B8732F">
        <w:rPr>
          <w:rFonts w:ascii="Cambria" w:hAnsi="Cambria"/>
          <w:sz w:val="24"/>
          <w:szCs w:val="24"/>
        </w:rPr>
        <w:t xml:space="preserve">P. </w:t>
      </w:r>
      <w:r w:rsidRPr="00B8732F">
        <w:rPr>
          <w:rFonts w:ascii="Cambria" w:hAnsi="Cambria"/>
          <w:sz w:val="24"/>
          <w:szCs w:val="24"/>
        </w:rPr>
        <w:t xml:space="preserve">&amp; </w:t>
      </w:r>
      <w:proofErr w:type="spellStart"/>
      <w:r w:rsidRPr="00B8732F">
        <w:rPr>
          <w:rFonts w:ascii="Cambria" w:hAnsi="Cambria"/>
          <w:sz w:val="24"/>
          <w:szCs w:val="24"/>
        </w:rPr>
        <w:t>Marlenna</w:t>
      </w:r>
      <w:proofErr w:type="spellEnd"/>
      <w:r w:rsidRPr="00B8732F">
        <w:rPr>
          <w:rFonts w:ascii="Cambria" w:hAnsi="Cambria"/>
          <w:sz w:val="24"/>
          <w:szCs w:val="24"/>
        </w:rPr>
        <w:t xml:space="preserve"> G.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Secretary</w:t>
      </w:r>
      <w:r w:rsidR="00792A98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minutes</w:t>
      </w:r>
    </w:p>
    <w:p w14:paraId="5475919A" w14:textId="6831D02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Treasurer: Holly G. &amp; </w:t>
      </w:r>
      <w:r w:rsidR="00F23FD0" w:rsidRPr="00B8732F">
        <w:rPr>
          <w:rFonts w:ascii="Cambria" w:hAnsi="Cambria"/>
          <w:sz w:val="24"/>
          <w:szCs w:val="24"/>
        </w:rPr>
        <w:t>Tim</w:t>
      </w:r>
      <w:r w:rsidR="00792A98">
        <w:rPr>
          <w:rFonts w:ascii="Cambria" w:hAnsi="Cambria"/>
          <w:sz w:val="24"/>
          <w:szCs w:val="24"/>
        </w:rPr>
        <w:t xml:space="preserve"> B.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Treasurer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treasurer@aa-nia-dist11.org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treasurer’s report</w:t>
      </w:r>
    </w:p>
    <w:p w14:paraId="3D5FA8F3" w14:textId="77777777" w:rsidR="0074595B" w:rsidRPr="00B8732F" w:rsidRDefault="0074595B" w:rsidP="00D246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76B7C48" w14:textId="77777777" w:rsidR="00D843B0" w:rsidRPr="00B8732F" w:rsidRDefault="00C365C6" w:rsidP="00D24639">
      <w:pPr>
        <w:spacing w:after="0" w:line="240" w:lineRule="auto"/>
        <w:ind w:left="-5" w:hanging="1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COMMITTEE REPORTS (3</w:t>
      </w:r>
      <w:r w:rsidR="00F23FD0" w:rsidRPr="00B8732F">
        <w:rPr>
          <w:rFonts w:ascii="Cambria" w:hAnsi="Cambria"/>
          <w:b/>
          <w:sz w:val="24"/>
          <w:szCs w:val="24"/>
        </w:rPr>
        <w:t>-</w:t>
      </w:r>
      <w:r w:rsidRPr="00B8732F">
        <w:rPr>
          <w:rFonts w:ascii="Cambria" w:hAnsi="Cambria"/>
          <w:b/>
          <w:sz w:val="24"/>
          <w:szCs w:val="24"/>
        </w:rPr>
        <w:t>5 minutes</w:t>
      </w:r>
      <w:r w:rsidR="00F23FD0" w:rsidRPr="00B8732F">
        <w:rPr>
          <w:rFonts w:ascii="Cambria" w:hAnsi="Cambria"/>
          <w:b/>
          <w:sz w:val="24"/>
          <w:szCs w:val="24"/>
        </w:rPr>
        <w:t xml:space="preserve"> each</w:t>
      </w:r>
      <w:r w:rsidRPr="00B8732F">
        <w:rPr>
          <w:rFonts w:ascii="Cambria" w:hAnsi="Cambria"/>
          <w:b/>
          <w:sz w:val="24"/>
          <w:szCs w:val="24"/>
        </w:rPr>
        <w:t>):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8BBACA" w14:textId="5D96A7F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Accessibilit</w:t>
      </w:r>
      <w:r w:rsidR="00F23FD0" w:rsidRPr="00B8732F">
        <w:rPr>
          <w:rFonts w:ascii="Cambria" w:hAnsi="Cambria"/>
          <w:b/>
          <w:bCs/>
          <w:sz w:val="24"/>
          <w:szCs w:val="24"/>
        </w:rPr>
        <w:t>ies</w:t>
      </w:r>
      <w:r w:rsidR="00A15389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72F7B" w:rsidRPr="00B8732F">
        <w:rPr>
          <w:rFonts w:ascii="Cambria" w:hAnsi="Cambria"/>
          <w:b/>
          <w:bCs/>
          <w:sz w:val="24"/>
          <w:szCs w:val="24"/>
        </w:rPr>
        <w:t>(</w:t>
      </w:r>
      <w:r w:rsidR="00A15389" w:rsidRPr="00B8732F">
        <w:rPr>
          <w:rFonts w:ascii="Cambria" w:hAnsi="Cambria"/>
          <w:b/>
          <w:bCs/>
          <w:sz w:val="24"/>
          <w:szCs w:val="24"/>
        </w:rPr>
        <w:t>AC)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 xml:space="preserve">Kristen F. </w:t>
      </w:r>
      <w:r w:rsidR="009E5216">
        <w:rPr>
          <w:rFonts w:ascii="Cambria" w:hAnsi="Cambria"/>
          <w:sz w:val="24"/>
          <w:szCs w:val="24"/>
        </w:rPr>
        <w:t>(</w:t>
      </w:r>
      <w:r w:rsidR="005965C1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915312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A15389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8988B0" w14:textId="4155970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Answering Service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(AS)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Scott</w:t>
      </w:r>
      <w:r w:rsidR="00792A98">
        <w:rPr>
          <w:rFonts w:ascii="Cambria" w:hAnsi="Cambria"/>
          <w:sz w:val="24"/>
          <w:szCs w:val="24"/>
        </w:rPr>
        <w:t xml:space="preserve"> M.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(AS 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F23FD0" w:rsidRPr="00B8732F">
        <w:rPr>
          <w:rFonts w:ascii="Cambria" w:hAnsi="Cambria"/>
          <w:sz w:val="24"/>
          <w:szCs w:val="24"/>
        </w:rPr>
        <w:t>Mike</w:t>
      </w:r>
      <w:r w:rsidR="00792A98">
        <w:rPr>
          <w:rFonts w:ascii="Cambria" w:hAnsi="Cambria"/>
          <w:sz w:val="24"/>
          <w:szCs w:val="24"/>
        </w:rPr>
        <w:t xml:space="preserve"> N.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F23FD0" w:rsidRPr="00B8732F">
        <w:rPr>
          <w:rFonts w:ascii="Cambria" w:hAnsi="Cambria"/>
          <w:sz w:val="24"/>
          <w:szCs w:val="24"/>
        </w:rPr>
        <w:t xml:space="preserve"> AS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F23FD0" w:rsidRPr="00B8732F">
          <w:rPr>
            <w:rStyle w:val="Hyperlink"/>
            <w:rFonts w:ascii="Cambria" w:hAnsi="Cambria"/>
            <w:sz w:val="24"/>
            <w:szCs w:val="24"/>
          </w:rPr>
          <w:t>answering_svc@aa-nia-dist11.org</w:t>
        </w:r>
      </w:hyperlink>
    </w:p>
    <w:p w14:paraId="1F4D8F59" w14:textId="27422C5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Archives: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Clarence</w:t>
      </w:r>
      <w:r w:rsidR="00792A98">
        <w:rPr>
          <w:rFonts w:ascii="Cambria" w:hAnsi="Cambria"/>
          <w:sz w:val="24"/>
          <w:szCs w:val="24"/>
        </w:rPr>
        <w:t xml:space="preserve"> J.</w:t>
      </w:r>
      <w:r w:rsidRPr="00B8732F">
        <w:rPr>
          <w:rFonts w:ascii="Cambria" w:hAnsi="Cambria"/>
          <w:sz w:val="24"/>
          <w:szCs w:val="24"/>
        </w:rPr>
        <w:t xml:space="preserve">, Archivist  </w:t>
      </w:r>
    </w:p>
    <w:p w14:paraId="7D8100C7" w14:textId="03C0054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Cooperation with</w:t>
      </w:r>
      <w:r w:rsidR="009E5216">
        <w:rPr>
          <w:rFonts w:ascii="Cambria" w:hAnsi="Cambria"/>
          <w:b/>
          <w:bCs/>
          <w:sz w:val="24"/>
          <w:szCs w:val="24"/>
        </w:rPr>
        <w:t xml:space="preserve"> the</w:t>
      </w:r>
      <w:r w:rsidRPr="00B8732F">
        <w:rPr>
          <w:rFonts w:ascii="Cambria" w:hAnsi="Cambria"/>
          <w:b/>
          <w:bCs/>
          <w:sz w:val="24"/>
          <w:szCs w:val="24"/>
        </w:rPr>
        <w:t xml:space="preserve"> Professional Comm</w:t>
      </w:r>
      <w:r w:rsidR="00ED0777">
        <w:rPr>
          <w:rFonts w:ascii="Cambria" w:hAnsi="Cambria"/>
          <w:b/>
          <w:bCs/>
          <w:sz w:val="24"/>
          <w:szCs w:val="24"/>
        </w:rPr>
        <w:t>unity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(CPC)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>Ginny D.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F23FD0" w:rsidRPr="00B8732F">
        <w:rPr>
          <w:rFonts w:ascii="Cambria" w:hAnsi="Cambria"/>
          <w:sz w:val="24"/>
          <w:szCs w:val="24"/>
        </w:rPr>
        <w:t>CPC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1A7C5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F23FD0"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F23FD0" w:rsidRPr="00B8732F">
        <w:rPr>
          <w:rFonts w:ascii="Cambria" w:hAnsi="Cambria"/>
          <w:sz w:val="24"/>
          <w:szCs w:val="24"/>
        </w:rPr>
        <w:t xml:space="preserve">CPC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907BC04" w14:textId="0A321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Corrections</w:t>
      </w:r>
      <w:r w:rsidR="00C02DE2" w:rsidRPr="00B8732F">
        <w:rPr>
          <w:rFonts w:ascii="Cambria" w:hAnsi="Cambria"/>
          <w:b/>
          <w:bCs/>
          <w:sz w:val="24"/>
          <w:szCs w:val="24"/>
        </w:rPr>
        <w:t xml:space="preserve"> (CO)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Emily </w:t>
      </w:r>
      <w:r w:rsidR="00F23FD0" w:rsidRPr="00B8732F">
        <w:rPr>
          <w:rFonts w:ascii="Cambria" w:hAnsi="Cambria"/>
          <w:sz w:val="24"/>
          <w:szCs w:val="24"/>
        </w:rPr>
        <w:t>&amp;</w:t>
      </w:r>
      <w:r w:rsidRPr="00B8732F">
        <w:rPr>
          <w:rFonts w:ascii="Cambria" w:hAnsi="Cambria"/>
          <w:sz w:val="24"/>
          <w:szCs w:val="24"/>
        </w:rPr>
        <w:t xml:space="preserve"> Steve K. </w:t>
      </w:r>
      <w:r w:rsidR="009E5216">
        <w:rPr>
          <w:rFonts w:ascii="Cambria" w:hAnsi="Cambria"/>
          <w:sz w:val="24"/>
          <w:szCs w:val="24"/>
        </w:rPr>
        <w:t>(</w:t>
      </w:r>
      <w:r w:rsidR="009F322F" w:rsidRPr="00B8732F">
        <w:rPr>
          <w:rFonts w:ascii="Cambria" w:hAnsi="Cambria"/>
          <w:sz w:val="24"/>
          <w:szCs w:val="24"/>
        </w:rPr>
        <w:t xml:space="preserve">CO </w:t>
      </w:r>
      <w:r w:rsidR="00F23FD0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s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18C4CAAF" w14:textId="273E798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Grapevine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(GV)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Todd </w:t>
      </w:r>
      <w:r w:rsidR="00ED0777">
        <w:rPr>
          <w:rFonts w:ascii="Cambria" w:hAnsi="Cambria"/>
          <w:sz w:val="24"/>
          <w:szCs w:val="24"/>
        </w:rPr>
        <w:t xml:space="preserve">K.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Pixie</w:t>
      </w:r>
      <w:r w:rsidR="00ED0777">
        <w:rPr>
          <w:rFonts w:ascii="Cambria" w:hAnsi="Cambria"/>
          <w:sz w:val="24"/>
          <w:szCs w:val="24"/>
        </w:rPr>
        <w:t xml:space="preserve"> S.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0A05E42" w14:textId="5DCD97C6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Literature</w:t>
      </w:r>
      <w:r w:rsidR="009F322F" w:rsidRPr="00B8732F">
        <w:rPr>
          <w:rFonts w:ascii="Cambria" w:hAnsi="Cambria"/>
          <w:b/>
          <w:bCs/>
          <w:sz w:val="24"/>
          <w:szCs w:val="24"/>
        </w:rPr>
        <w:t xml:space="preserve"> (LT)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Keith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L</w:t>
      </w:r>
      <w:r w:rsidR="009F322F" w:rsidRPr="00B8732F">
        <w:rPr>
          <w:rFonts w:ascii="Cambria" w:hAnsi="Cambria"/>
          <w:sz w:val="24"/>
          <w:szCs w:val="24"/>
        </w:rPr>
        <w:t>T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Carrie</w:t>
      </w:r>
      <w:r w:rsidR="007F3E88" w:rsidRPr="00B8732F">
        <w:rPr>
          <w:rFonts w:ascii="Cambria" w:hAnsi="Cambria"/>
          <w:sz w:val="24"/>
          <w:szCs w:val="24"/>
        </w:rPr>
        <w:t xml:space="preserve"> W.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L</w:t>
      </w:r>
      <w:r w:rsidR="009F322F" w:rsidRPr="00B8732F">
        <w:rPr>
          <w:rFonts w:ascii="Cambria" w:hAnsi="Cambria"/>
          <w:sz w:val="24"/>
          <w:szCs w:val="24"/>
        </w:rPr>
        <w:t>T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334CFD24" w14:textId="0518CE5E" w:rsidR="00A17E62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Local Committee Members (LCM):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71530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A17E62" w:rsidRPr="00B8732F">
          <w:rPr>
            <w:rStyle w:val="Hyperlink"/>
            <w:rFonts w:ascii="Cambria" w:hAnsi="Cambria"/>
            <w:sz w:val="24"/>
            <w:szCs w:val="24"/>
          </w:rPr>
          <w:t>lcm@aa-nia-dist11.org</w:t>
        </w:r>
      </w:hyperlink>
    </w:p>
    <w:p w14:paraId="2B982EE3" w14:textId="50DBB1E8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Public Information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(PI)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B76796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Randy</w:t>
      </w:r>
      <w:r w:rsidR="00915312">
        <w:rPr>
          <w:rFonts w:ascii="Cambria" w:hAnsi="Cambria"/>
          <w:sz w:val="24"/>
          <w:szCs w:val="24"/>
        </w:rPr>
        <w:t xml:space="preserve"> R.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4B8805" w14:textId="35C249E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Schedule Maker</w:t>
      </w:r>
      <w:r w:rsidR="0050219A" w:rsidRPr="00B8732F">
        <w:rPr>
          <w:rFonts w:ascii="Cambria" w:hAnsi="Cambria"/>
          <w:b/>
          <w:bCs/>
          <w:sz w:val="24"/>
          <w:szCs w:val="24"/>
        </w:rPr>
        <w:t xml:space="preserve"> (SM)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Harry G</w:t>
      </w:r>
      <w:r w:rsidR="00A71530">
        <w:rPr>
          <w:rFonts w:ascii="Cambria" w:hAnsi="Cambria"/>
          <w:sz w:val="24"/>
          <w:szCs w:val="24"/>
        </w:rPr>
        <w:t>. (</w:t>
      </w:r>
      <w:r w:rsidRPr="00B8732F">
        <w:rPr>
          <w:rFonts w:ascii="Cambria" w:hAnsi="Cambria"/>
          <w:sz w:val="24"/>
          <w:szCs w:val="24"/>
        </w:rPr>
        <w:t>S</w:t>
      </w:r>
      <w:r w:rsidR="0050219A" w:rsidRPr="00B8732F">
        <w:rPr>
          <w:rFonts w:ascii="Cambria" w:hAnsi="Cambria"/>
          <w:sz w:val="24"/>
          <w:szCs w:val="24"/>
        </w:rPr>
        <w:t>M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 SM</w:t>
      </w:r>
      <w:r w:rsidR="00A71530">
        <w:rPr>
          <w:rFonts w:ascii="Cambria" w:hAnsi="Cambria"/>
          <w:sz w:val="24"/>
          <w:szCs w:val="24"/>
        </w:rPr>
        <w:t>)</w:t>
      </w:r>
      <w:r w:rsidR="00867EE9" w:rsidRPr="00867EE9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54ADDB37" w14:textId="7C7B4DB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Treatment Settings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(TS)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Glen</w:t>
      </w:r>
      <w:r w:rsidR="00976EA6">
        <w:rPr>
          <w:rFonts w:ascii="Cambria" w:hAnsi="Cambria"/>
          <w:sz w:val="24"/>
          <w:szCs w:val="24"/>
        </w:rPr>
        <w:t xml:space="preserve"> R</w:t>
      </w:r>
      <w:r w:rsidR="00AA4139">
        <w:rPr>
          <w:rFonts w:ascii="Cambria" w:hAnsi="Cambria"/>
          <w:sz w:val="24"/>
          <w:szCs w:val="24"/>
        </w:rPr>
        <w:t>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 xml:space="preserve">TS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Mauree</w:t>
      </w:r>
      <w:r w:rsidR="00A71530">
        <w:rPr>
          <w:rFonts w:ascii="Cambria" w:hAnsi="Cambria"/>
          <w:sz w:val="24"/>
          <w:szCs w:val="24"/>
        </w:rPr>
        <w:t>n</w:t>
      </w:r>
      <w:r w:rsidR="00915312">
        <w:rPr>
          <w:rFonts w:ascii="Cambria" w:hAnsi="Cambria"/>
          <w:sz w:val="24"/>
          <w:szCs w:val="24"/>
        </w:rPr>
        <w:t xml:space="preserve"> O.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TS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CBFBE0C" w14:textId="34EF902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Web Administrator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Sean T. &amp; Harry G.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Webmaster</w:t>
      </w:r>
      <w:r w:rsidR="00A17E62" w:rsidRPr="00B8732F">
        <w:rPr>
          <w:rFonts w:ascii="Cambria" w:hAnsi="Cambria"/>
          <w:sz w:val="24"/>
          <w:szCs w:val="24"/>
        </w:rPr>
        <w:t>s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2EAAFDE" w14:textId="6FAEC22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Workshop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="00A12748" w:rsidRPr="00B8732F">
        <w:rPr>
          <w:rFonts w:ascii="Cambria" w:hAnsi="Cambria"/>
          <w:b/>
          <w:bCs/>
          <w:sz w:val="24"/>
          <w:szCs w:val="24"/>
        </w:rPr>
        <w:t xml:space="preserve"> (WS)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proofErr w:type="spellStart"/>
      <w:r w:rsidR="008E55B9">
        <w:rPr>
          <w:rFonts w:ascii="Cambria" w:hAnsi="Cambria"/>
          <w:sz w:val="24"/>
          <w:szCs w:val="24"/>
        </w:rPr>
        <w:t>Naté</w:t>
      </w:r>
      <w:proofErr w:type="spellEnd"/>
      <w:r w:rsidR="008E55B9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W</w:t>
      </w:r>
      <w:r w:rsidR="0050219A" w:rsidRPr="00B8732F">
        <w:rPr>
          <w:rFonts w:ascii="Cambria" w:hAnsi="Cambria"/>
          <w:sz w:val="24"/>
          <w:szCs w:val="24"/>
        </w:rPr>
        <w:t>S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8E55B9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8E55B9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BE6B3A" w:rsidRPr="00B8732F">
        <w:rPr>
          <w:rFonts w:ascii="Cambria" w:hAnsi="Cambria"/>
          <w:sz w:val="24"/>
          <w:szCs w:val="24"/>
        </w:rPr>
        <w:t xml:space="preserve"> W</w:t>
      </w:r>
      <w:r w:rsidR="0050219A" w:rsidRPr="00B8732F">
        <w:rPr>
          <w:rFonts w:ascii="Cambria" w:hAnsi="Cambria"/>
          <w:sz w:val="24"/>
          <w:szCs w:val="24"/>
        </w:rPr>
        <w:t>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45BEAC8F" w14:textId="6388D5F0" w:rsidR="00BE6B3A" w:rsidRPr="00B8732F" w:rsidRDefault="00C365C6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Note: All committees must email </w:t>
      </w:r>
      <w:r w:rsidR="00BE6B3A" w:rsidRPr="00B8732F">
        <w:rPr>
          <w:rFonts w:ascii="Cambria" w:hAnsi="Cambria"/>
          <w:b/>
          <w:bCs/>
          <w:i/>
          <w:iCs/>
          <w:sz w:val="24"/>
          <w:szCs w:val="24"/>
        </w:rPr>
        <w:t>their</w:t>
      </w:r>
      <w:r w:rsidR="0074595B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report to the secretary at </w:t>
      </w:r>
      <w:hyperlink r:id="rId10" w:history="1">
        <w:r w:rsidR="00BE6B3A" w:rsidRPr="00B8732F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secretary@aa-nia-dist11.org</w:t>
        </w:r>
      </w:hyperlink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>or text</w:t>
      </w:r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James at </w:t>
      </w:r>
      <w:r w:rsidR="007E38F7" w:rsidRPr="00B8732F">
        <w:rPr>
          <w:rFonts w:ascii="Cambria" w:hAnsi="Cambria"/>
          <w:b/>
          <w:bCs/>
          <w:i/>
          <w:iCs/>
          <w:sz w:val="24"/>
          <w:szCs w:val="24"/>
        </w:rPr>
        <w:t>224.715.</w:t>
      </w:r>
      <w:r w:rsidR="003F09E1" w:rsidRPr="00B8732F">
        <w:rPr>
          <w:rFonts w:ascii="Cambria" w:hAnsi="Cambria"/>
          <w:b/>
          <w:bCs/>
          <w:i/>
          <w:iCs/>
          <w:sz w:val="24"/>
          <w:szCs w:val="24"/>
        </w:rPr>
        <w:t>6040.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138431F4" w14:textId="77777777" w:rsidR="001369F3" w:rsidRPr="00B8732F" w:rsidRDefault="001369F3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</w:p>
    <w:p w14:paraId="3EEECA88" w14:textId="236F3EB8" w:rsidR="00D843B0" w:rsidRPr="00B8732F" w:rsidRDefault="00C365C6" w:rsidP="00D24639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GSR REPORTS:</w:t>
      </w:r>
      <w:r w:rsidRPr="00B8732F">
        <w:rPr>
          <w:rFonts w:ascii="Cambria" w:hAnsi="Cambria"/>
          <w:sz w:val="24"/>
          <w:szCs w:val="24"/>
        </w:rPr>
        <w:t xml:space="preserve"> All General Service Representatives (GSRs) are invited to share activities of their </w:t>
      </w:r>
      <w:r w:rsidR="00BE6B3A" w:rsidRPr="00B8732F">
        <w:rPr>
          <w:rFonts w:ascii="Cambria" w:hAnsi="Cambria"/>
          <w:sz w:val="24"/>
          <w:szCs w:val="24"/>
        </w:rPr>
        <w:t xml:space="preserve">home </w:t>
      </w:r>
      <w:r w:rsidRPr="00B8732F">
        <w:rPr>
          <w:rFonts w:ascii="Cambria" w:hAnsi="Cambria"/>
          <w:sz w:val="24"/>
          <w:szCs w:val="24"/>
        </w:rPr>
        <w:t>group and any upcoming events. (3</w:t>
      </w:r>
      <w:r w:rsidR="0074595B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minute limit) Note: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All GSRs should email a report to the secretary at </w:t>
      </w:r>
      <w:r w:rsidRPr="00B8732F">
        <w:rPr>
          <w:rFonts w:ascii="Cambria" w:hAnsi="Cambria"/>
          <w:b/>
          <w:bCs/>
          <w:i/>
          <w:iCs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D46AD" w:rsidRPr="00B8732F">
        <w:rPr>
          <w:rFonts w:ascii="Cambria" w:hAnsi="Cambria"/>
          <w:b/>
          <w:bCs/>
          <w:i/>
          <w:iCs/>
          <w:sz w:val="24"/>
          <w:szCs w:val="24"/>
        </w:rPr>
        <w:t>or text James at 224.715</w:t>
      </w:r>
      <w:r w:rsidR="0034350B" w:rsidRPr="00B8732F">
        <w:rPr>
          <w:rFonts w:ascii="Cambria" w:hAnsi="Cambria"/>
          <w:b/>
          <w:bCs/>
          <w:i/>
          <w:iCs/>
          <w:sz w:val="24"/>
          <w:szCs w:val="24"/>
        </w:rPr>
        <w:t>.6040.</w:t>
      </w:r>
    </w:p>
    <w:p w14:paraId="69DCA26A" w14:textId="77777777" w:rsidR="00D843B0" w:rsidRPr="00B8732F" w:rsidRDefault="00D843B0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9E164" w14:textId="77777777" w:rsidR="005334BA" w:rsidRDefault="005334BA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427145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C942A1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4FA2A2" w14:textId="38004E5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 xml:space="preserve">OLD BUSINESS:  </w:t>
      </w:r>
    </w:p>
    <w:p w14:paraId="6EAB5346" w14:textId="37EE467C" w:rsidR="001A7BC7" w:rsidRDefault="00C365C6" w:rsidP="00D24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 positions for 202</w:t>
      </w:r>
      <w:r w:rsidR="00114208">
        <w:rPr>
          <w:rFonts w:ascii="Cambria" w:hAnsi="Cambria"/>
          <w:b/>
          <w:sz w:val="24"/>
          <w:szCs w:val="24"/>
        </w:rPr>
        <w:t>1</w:t>
      </w:r>
      <w:r w:rsidR="00BE6B3A" w:rsidRPr="00B8732F">
        <w:rPr>
          <w:rFonts w:ascii="Cambria" w:hAnsi="Cambria"/>
          <w:b/>
          <w:sz w:val="24"/>
          <w:szCs w:val="24"/>
        </w:rPr>
        <w:t>:</w:t>
      </w:r>
      <w:r w:rsidRPr="00B8732F">
        <w:rPr>
          <w:rFonts w:ascii="Cambria" w:hAnsi="Cambria"/>
          <w:b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>(</w:t>
      </w:r>
      <w:r w:rsidR="00915312" w:rsidRPr="00915312">
        <w:rPr>
          <w:rFonts w:ascii="Cambria" w:hAnsi="Cambria"/>
          <w:b/>
          <w:bCs/>
          <w:color w:val="FF0000"/>
          <w:sz w:val="24"/>
          <w:szCs w:val="24"/>
        </w:rPr>
        <w:t>GSRs, please share these openings with your home groups and meetings</w:t>
      </w:r>
      <w:r w:rsidR="00915312" w:rsidRPr="00B8732F">
        <w:rPr>
          <w:rFonts w:ascii="Cambria" w:hAnsi="Cambria"/>
          <w:sz w:val="24"/>
          <w:szCs w:val="24"/>
        </w:rPr>
        <w:t xml:space="preserve">; anyone interested in these service positions should attend the </w:t>
      </w:r>
      <w:r w:rsidR="00915312">
        <w:rPr>
          <w:rFonts w:ascii="Cambria" w:hAnsi="Cambria"/>
          <w:sz w:val="24"/>
          <w:szCs w:val="24"/>
        </w:rPr>
        <w:t xml:space="preserve">next </w:t>
      </w:r>
      <w:r w:rsidR="00915312" w:rsidRPr="00B8732F">
        <w:rPr>
          <w:rFonts w:ascii="Cambria" w:hAnsi="Cambria"/>
          <w:sz w:val="24"/>
          <w:szCs w:val="24"/>
        </w:rPr>
        <w:t>Business Meeting.</w:t>
      </w:r>
      <w:r w:rsidR="00915312">
        <w:rPr>
          <w:rFonts w:ascii="Cambria" w:hAnsi="Cambria"/>
          <w:sz w:val="24"/>
          <w:szCs w:val="24"/>
        </w:rPr>
        <w:t>)</w:t>
      </w:r>
    </w:p>
    <w:p w14:paraId="79536DE4" w14:textId="20C92546" w:rsidR="001A7BC7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Accessibilities Chair</w:t>
      </w:r>
    </w:p>
    <w:p w14:paraId="5FA7AC65" w14:textId="1C319F1C" w:rsidR="008E55B9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CPC Chair</w:t>
      </w:r>
    </w:p>
    <w:p w14:paraId="0E22C6FE" w14:textId="77777777" w:rsidR="00915312" w:rsidRDefault="00BE6B3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Alt</w:t>
      </w:r>
      <w:r w:rsidR="001A7BC7">
        <w:rPr>
          <w:rFonts w:ascii="Cambria" w:hAnsi="Cambria"/>
          <w:sz w:val="24"/>
          <w:szCs w:val="24"/>
        </w:rPr>
        <w:t>ernate</w:t>
      </w:r>
      <w:r w:rsidRPr="00B8732F">
        <w:rPr>
          <w:rFonts w:ascii="Cambria" w:hAnsi="Cambria"/>
          <w:sz w:val="24"/>
          <w:szCs w:val="24"/>
        </w:rPr>
        <w:t xml:space="preserve"> Schedule Maker</w:t>
      </w:r>
    </w:p>
    <w:p w14:paraId="6AF99212" w14:textId="1744E31B" w:rsidR="00915312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726216" w:rsidRPr="00B8732F">
        <w:rPr>
          <w:rFonts w:ascii="Cambria" w:hAnsi="Cambria"/>
          <w:sz w:val="24"/>
          <w:szCs w:val="24"/>
        </w:rPr>
        <w:t>Workshop Chair</w:t>
      </w:r>
    </w:p>
    <w:p w14:paraId="48C943C5" w14:textId="0694D998" w:rsidR="00B76796" w:rsidRDefault="00B76796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Information Chair</w:t>
      </w:r>
    </w:p>
    <w:p w14:paraId="27011230" w14:textId="60B1B0D3" w:rsidR="00BD2BD4" w:rsidRPr="00B8732F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Local Committee Members</w:t>
      </w:r>
      <w:r>
        <w:rPr>
          <w:rFonts w:ascii="Cambria" w:hAnsi="Cambria"/>
          <w:sz w:val="24"/>
          <w:szCs w:val="24"/>
        </w:rPr>
        <w:t xml:space="preserve"> (</w:t>
      </w:r>
      <w:r w:rsidRPr="00A05535">
        <w:rPr>
          <w:rFonts w:ascii="Cambria" w:hAnsi="Cambria"/>
          <w:b/>
          <w:bCs/>
          <w:i/>
          <w:iCs/>
          <w:sz w:val="24"/>
          <w:szCs w:val="24"/>
        </w:rPr>
        <w:t xml:space="preserve">keep </w:t>
      </w:r>
      <w:r w:rsidR="00915312" w:rsidRPr="00A05535">
        <w:rPr>
          <w:rFonts w:ascii="Cambria" w:hAnsi="Cambria"/>
          <w:b/>
          <w:bCs/>
          <w:i/>
          <w:iCs/>
          <w:sz w:val="24"/>
          <w:szCs w:val="24"/>
        </w:rPr>
        <w:t xml:space="preserve">this item </w:t>
      </w:r>
      <w:r w:rsidRPr="00A05535">
        <w:rPr>
          <w:rFonts w:ascii="Cambria" w:hAnsi="Cambria"/>
          <w:b/>
          <w:bCs/>
          <w:i/>
          <w:iCs/>
          <w:sz w:val="24"/>
          <w:szCs w:val="24"/>
        </w:rPr>
        <w:t>on back burner</w:t>
      </w:r>
      <w:r>
        <w:rPr>
          <w:rFonts w:ascii="Cambria" w:hAnsi="Cambria"/>
          <w:sz w:val="24"/>
          <w:szCs w:val="24"/>
        </w:rPr>
        <w:t xml:space="preserve"> since many </w:t>
      </w:r>
      <w:r w:rsidR="00114208">
        <w:rPr>
          <w:rFonts w:ascii="Cambria" w:hAnsi="Cambria"/>
          <w:sz w:val="24"/>
          <w:szCs w:val="24"/>
        </w:rPr>
        <w:t xml:space="preserve">in-person </w:t>
      </w:r>
      <w:r>
        <w:rPr>
          <w:rFonts w:ascii="Cambria" w:hAnsi="Cambria"/>
          <w:sz w:val="24"/>
          <w:szCs w:val="24"/>
        </w:rPr>
        <w:t>meetings have not reopened)</w:t>
      </w:r>
    </w:p>
    <w:p w14:paraId="2DC4417F" w14:textId="37242EC2" w:rsidR="0050392C" w:rsidRPr="00BB74A3" w:rsidRDefault="001779B6" w:rsidP="00BB74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 xml:space="preserve">Monthly District Meeting Location: </w:t>
      </w:r>
      <w:r w:rsidRPr="00B8732F">
        <w:rPr>
          <w:rFonts w:ascii="Cambria" w:hAnsi="Cambria" w:cstheme="minorHAnsi"/>
          <w:bCs/>
          <w:sz w:val="24"/>
          <w:szCs w:val="24"/>
        </w:rPr>
        <w:t xml:space="preserve">Do we want to keep the meeting at First Methodist Church, or should we move it, in the spirit of rotation? </w:t>
      </w:r>
      <w:r w:rsidR="0031393A" w:rsidRPr="00B8732F">
        <w:rPr>
          <w:rFonts w:ascii="Cambria" w:hAnsi="Cambria" w:cstheme="minorHAnsi"/>
          <w:bCs/>
          <w:sz w:val="24"/>
          <w:szCs w:val="24"/>
        </w:rPr>
        <w:t>(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Keep </w:t>
      </w:r>
      <w:r w:rsidR="0073298B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this item 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>on back burner</w:t>
      </w:r>
      <w:r w:rsidR="0031393A" w:rsidRPr="00B8732F">
        <w:rPr>
          <w:rFonts w:ascii="Cambria" w:hAnsi="Cambria" w:cstheme="minorHAnsi"/>
          <w:bCs/>
          <w:sz w:val="24"/>
          <w:szCs w:val="24"/>
        </w:rPr>
        <w:t xml:space="preserve"> until </w:t>
      </w:r>
      <w:r w:rsidR="00C76AE8" w:rsidRPr="00B8732F">
        <w:rPr>
          <w:rFonts w:ascii="Cambria" w:hAnsi="Cambria" w:cstheme="minorHAnsi"/>
          <w:bCs/>
          <w:sz w:val="24"/>
          <w:szCs w:val="24"/>
        </w:rPr>
        <w:t>we know where COVID-19 is taking us.)</w:t>
      </w:r>
    </w:p>
    <w:p w14:paraId="68E1A5AD" w14:textId="77777777" w:rsidR="00A30FBB" w:rsidRPr="00B8732F" w:rsidRDefault="00A30FBB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</w:p>
    <w:p w14:paraId="339DBCB5" w14:textId="2D42589C" w:rsidR="00481FF9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NEW BUSINESS</w:t>
      </w:r>
      <w:r w:rsidR="00B378B4" w:rsidRPr="00B8732F">
        <w:rPr>
          <w:rFonts w:ascii="Cambria" w:hAnsi="Cambria" w:cstheme="minorHAnsi"/>
          <w:b/>
          <w:sz w:val="24"/>
          <w:szCs w:val="24"/>
        </w:rPr>
        <w:t>:</w:t>
      </w:r>
    </w:p>
    <w:p w14:paraId="0F72D7FC" w14:textId="672299C3" w:rsidR="005C3C23" w:rsidRPr="00B76796" w:rsidRDefault="007F5AEC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Big Book Conference Planning Committee – Rich H. and Georgene R.</w:t>
      </w:r>
    </w:p>
    <w:p w14:paraId="56F19107" w14:textId="77777777" w:rsidR="00377831" w:rsidRPr="00B76796" w:rsidRDefault="00377831" w:rsidP="00B767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4317731C" w14:textId="22A944F7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OPEN MIC: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  <w:r w:rsidR="000900D4" w:rsidRPr="00B8732F">
        <w:rPr>
          <w:rFonts w:ascii="Cambria" w:hAnsi="Cambria" w:cstheme="minorHAnsi"/>
          <w:sz w:val="24"/>
          <w:szCs w:val="24"/>
        </w:rPr>
        <w:t>(2</w:t>
      </w:r>
      <w:r w:rsidRPr="00B8732F">
        <w:rPr>
          <w:rFonts w:ascii="Cambria" w:hAnsi="Cambria" w:cstheme="minorHAnsi"/>
          <w:sz w:val="24"/>
          <w:szCs w:val="24"/>
        </w:rPr>
        <w:t>-minute limit for each announcement</w:t>
      </w:r>
      <w:r w:rsidR="000900D4" w:rsidRPr="00B8732F">
        <w:rPr>
          <w:rFonts w:ascii="Cambria" w:hAnsi="Cambria" w:cstheme="minorHAnsi"/>
          <w:sz w:val="24"/>
          <w:szCs w:val="24"/>
        </w:rPr>
        <w:t>)</w:t>
      </w:r>
    </w:p>
    <w:p w14:paraId="75A7C5AC" w14:textId="77777777" w:rsidR="00481FF9" w:rsidRPr="00B8732F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</w:p>
    <w:p w14:paraId="405742C8" w14:textId="558398C8" w:rsidR="00481FF9" w:rsidRPr="00B8732F" w:rsidRDefault="00481FF9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NEXT MEETING:</w:t>
      </w:r>
      <w:r w:rsidRPr="00B8732F">
        <w:rPr>
          <w:rFonts w:ascii="Cambria" w:hAnsi="Cambria"/>
          <w:b/>
          <w:bCs/>
          <w:sz w:val="24"/>
          <w:szCs w:val="24"/>
        </w:rPr>
        <w:tab/>
      </w:r>
      <w:r w:rsidRPr="00B8732F">
        <w:rPr>
          <w:rFonts w:ascii="Cambria" w:hAnsi="Cambria"/>
          <w:sz w:val="24"/>
          <w:szCs w:val="24"/>
        </w:rPr>
        <w:t>Thursday,</w:t>
      </w:r>
      <w:r w:rsidR="00A71530">
        <w:rPr>
          <w:rFonts w:ascii="Cambria" w:hAnsi="Cambria"/>
          <w:sz w:val="24"/>
          <w:szCs w:val="24"/>
        </w:rPr>
        <w:t xml:space="preserve"> </w:t>
      </w:r>
      <w:r w:rsidR="00B76796">
        <w:rPr>
          <w:rFonts w:ascii="Cambria" w:hAnsi="Cambria"/>
          <w:sz w:val="24"/>
          <w:szCs w:val="24"/>
        </w:rPr>
        <w:t>April 1</w:t>
      </w:r>
      <w:r w:rsidR="00B76796" w:rsidRPr="00B76796">
        <w:rPr>
          <w:rFonts w:ascii="Cambria" w:hAnsi="Cambria"/>
          <w:sz w:val="24"/>
          <w:szCs w:val="24"/>
          <w:vertAlign w:val="superscript"/>
        </w:rPr>
        <w:t>st</w:t>
      </w:r>
      <w:r w:rsidR="00B76796">
        <w:rPr>
          <w:rFonts w:ascii="Cambria" w:hAnsi="Cambria"/>
          <w:sz w:val="24"/>
          <w:szCs w:val="24"/>
        </w:rPr>
        <w:t xml:space="preserve"> </w:t>
      </w:r>
      <w:r w:rsidR="00612F6D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202</w:t>
      </w:r>
      <w:r w:rsidR="00C856AB">
        <w:rPr>
          <w:rFonts w:ascii="Cambria" w:hAnsi="Cambria"/>
          <w:sz w:val="24"/>
          <w:szCs w:val="24"/>
        </w:rPr>
        <w:t>1</w:t>
      </w:r>
      <w:r w:rsidR="00A33362" w:rsidRPr="00B8732F">
        <w:rPr>
          <w:rFonts w:ascii="Cambria" w:hAnsi="Cambria"/>
          <w:sz w:val="24"/>
          <w:szCs w:val="24"/>
        </w:rPr>
        <w:t xml:space="preserve"> at 7:00pm</w:t>
      </w:r>
      <w:r w:rsidR="00A466A6">
        <w:rPr>
          <w:rFonts w:ascii="Cambria" w:hAnsi="Cambria"/>
          <w:sz w:val="24"/>
          <w:szCs w:val="24"/>
        </w:rPr>
        <w:t xml:space="preserve"> via Zoom</w:t>
      </w:r>
    </w:p>
    <w:p w14:paraId="4248099E" w14:textId="77777777" w:rsidR="00D843B0" w:rsidRPr="00B8732F" w:rsidRDefault="00D843B0" w:rsidP="00D2463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0A5BD2D" w14:textId="7CEFF8A1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ADJOURN:</w:t>
      </w:r>
      <w:r w:rsidRPr="00B8732F">
        <w:rPr>
          <w:rFonts w:ascii="Cambria" w:hAnsi="Cambria" w:cstheme="minorHAnsi"/>
          <w:sz w:val="24"/>
          <w:szCs w:val="24"/>
        </w:rPr>
        <w:t xml:space="preserve"> Close with the </w:t>
      </w:r>
      <w:r w:rsidRPr="00B8732F">
        <w:rPr>
          <w:rFonts w:ascii="Cambria" w:hAnsi="Cambria" w:cstheme="minorHAnsi"/>
          <w:i/>
          <w:sz w:val="24"/>
          <w:szCs w:val="24"/>
        </w:rPr>
        <w:t>Responsibility Statement</w:t>
      </w:r>
      <w:r w:rsidRPr="00B8732F">
        <w:rPr>
          <w:rFonts w:ascii="Cambria" w:hAnsi="Cambria" w:cstheme="minorHAnsi"/>
          <w:sz w:val="24"/>
          <w:szCs w:val="24"/>
        </w:rPr>
        <w:t xml:space="preserve">: </w:t>
      </w:r>
      <w:r w:rsidR="0052483F" w:rsidRPr="00B8732F">
        <w:rPr>
          <w:rFonts w:ascii="Cambria" w:hAnsi="Cambria" w:cstheme="minorHAnsi"/>
          <w:sz w:val="24"/>
          <w:szCs w:val="24"/>
        </w:rPr>
        <w:t>“</w:t>
      </w:r>
      <w:r w:rsidRPr="00B8732F">
        <w:rPr>
          <w:rFonts w:ascii="Cambria" w:hAnsi="Cambria" w:cstheme="minorHAnsi"/>
          <w:sz w:val="24"/>
          <w:szCs w:val="24"/>
        </w:rPr>
        <w:t>I am responsible. When anyone, anywhere, reaches out for help, I want the hand of AA always to be there. And for that: I am responsible.</w:t>
      </w:r>
      <w:r w:rsidR="0052483F" w:rsidRPr="00B8732F">
        <w:rPr>
          <w:rFonts w:ascii="Cambria" w:hAnsi="Cambria" w:cstheme="minorHAnsi"/>
          <w:sz w:val="24"/>
          <w:szCs w:val="24"/>
        </w:rPr>
        <w:t>”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</w:p>
    <w:sectPr w:rsidR="00D843B0" w:rsidRPr="00B8732F" w:rsidSect="009508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80DB2"/>
    <w:multiLevelType w:val="hybridMultilevel"/>
    <w:tmpl w:val="207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2B"/>
    <w:multiLevelType w:val="hybridMultilevel"/>
    <w:tmpl w:val="764C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06D"/>
    <w:multiLevelType w:val="hybridMultilevel"/>
    <w:tmpl w:val="FFFFFFFF"/>
    <w:lvl w:ilvl="0" w:tplc="4732D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8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1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8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A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C1C37"/>
    <w:multiLevelType w:val="hybridMultilevel"/>
    <w:tmpl w:val="32AEA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B7AB1"/>
    <w:multiLevelType w:val="hybridMultilevel"/>
    <w:tmpl w:val="31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0D24"/>
    <w:multiLevelType w:val="hybridMultilevel"/>
    <w:tmpl w:val="869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3E"/>
    <w:multiLevelType w:val="hybridMultilevel"/>
    <w:tmpl w:val="074411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B0"/>
    <w:rsid w:val="0001266E"/>
    <w:rsid w:val="00032712"/>
    <w:rsid w:val="000900D4"/>
    <w:rsid w:val="000B1176"/>
    <w:rsid w:val="000E4EFC"/>
    <w:rsid w:val="000F1282"/>
    <w:rsid w:val="000F2589"/>
    <w:rsid w:val="001005ED"/>
    <w:rsid w:val="00112A6C"/>
    <w:rsid w:val="00113B18"/>
    <w:rsid w:val="00114208"/>
    <w:rsid w:val="001369F3"/>
    <w:rsid w:val="0015635C"/>
    <w:rsid w:val="001779B6"/>
    <w:rsid w:val="00182959"/>
    <w:rsid w:val="00187CB0"/>
    <w:rsid w:val="001A7BC7"/>
    <w:rsid w:val="001A7C52"/>
    <w:rsid w:val="001B76AF"/>
    <w:rsid w:val="001D5659"/>
    <w:rsid w:val="002026BF"/>
    <w:rsid w:val="00212892"/>
    <w:rsid w:val="0023084A"/>
    <w:rsid w:val="00240E0F"/>
    <w:rsid w:val="00255212"/>
    <w:rsid w:val="002622C3"/>
    <w:rsid w:val="00263258"/>
    <w:rsid w:val="00271E4D"/>
    <w:rsid w:val="00275510"/>
    <w:rsid w:val="002A1C7F"/>
    <w:rsid w:val="002B738A"/>
    <w:rsid w:val="002C659D"/>
    <w:rsid w:val="002C7485"/>
    <w:rsid w:val="002D69FA"/>
    <w:rsid w:val="002E1F4B"/>
    <w:rsid w:val="00304E4A"/>
    <w:rsid w:val="0031393A"/>
    <w:rsid w:val="00325516"/>
    <w:rsid w:val="0033000F"/>
    <w:rsid w:val="00330A70"/>
    <w:rsid w:val="0034350B"/>
    <w:rsid w:val="0037013F"/>
    <w:rsid w:val="00377831"/>
    <w:rsid w:val="00380633"/>
    <w:rsid w:val="00381B92"/>
    <w:rsid w:val="003A1279"/>
    <w:rsid w:val="003A3747"/>
    <w:rsid w:val="003A39A1"/>
    <w:rsid w:val="003B00D2"/>
    <w:rsid w:val="003D611C"/>
    <w:rsid w:val="003D6C74"/>
    <w:rsid w:val="003E0AB6"/>
    <w:rsid w:val="003F09E1"/>
    <w:rsid w:val="003F47F3"/>
    <w:rsid w:val="004349B9"/>
    <w:rsid w:val="004507C1"/>
    <w:rsid w:val="004733CD"/>
    <w:rsid w:val="00481FF9"/>
    <w:rsid w:val="00485676"/>
    <w:rsid w:val="00492664"/>
    <w:rsid w:val="004A109B"/>
    <w:rsid w:val="004A4ACB"/>
    <w:rsid w:val="004F5451"/>
    <w:rsid w:val="004F6215"/>
    <w:rsid w:val="0050219A"/>
    <w:rsid w:val="00502520"/>
    <w:rsid w:val="0050392C"/>
    <w:rsid w:val="0052483F"/>
    <w:rsid w:val="005334BA"/>
    <w:rsid w:val="00533928"/>
    <w:rsid w:val="005638D9"/>
    <w:rsid w:val="00565420"/>
    <w:rsid w:val="00581233"/>
    <w:rsid w:val="005965C1"/>
    <w:rsid w:val="005A2AFF"/>
    <w:rsid w:val="005C00C3"/>
    <w:rsid w:val="005C3C23"/>
    <w:rsid w:val="005D649B"/>
    <w:rsid w:val="0060314F"/>
    <w:rsid w:val="00610E54"/>
    <w:rsid w:val="00612F6D"/>
    <w:rsid w:val="00645D6F"/>
    <w:rsid w:val="00672F7B"/>
    <w:rsid w:val="00697304"/>
    <w:rsid w:val="006A396C"/>
    <w:rsid w:val="006D7043"/>
    <w:rsid w:val="006E030A"/>
    <w:rsid w:val="00726216"/>
    <w:rsid w:val="0073298B"/>
    <w:rsid w:val="0074595B"/>
    <w:rsid w:val="007543FE"/>
    <w:rsid w:val="00762658"/>
    <w:rsid w:val="00777ADE"/>
    <w:rsid w:val="007876AB"/>
    <w:rsid w:val="00791A2B"/>
    <w:rsid w:val="00792A98"/>
    <w:rsid w:val="00793A53"/>
    <w:rsid w:val="007A2D24"/>
    <w:rsid w:val="007B027E"/>
    <w:rsid w:val="007B140F"/>
    <w:rsid w:val="007E38F7"/>
    <w:rsid w:val="007F3E88"/>
    <w:rsid w:val="007F5AEC"/>
    <w:rsid w:val="00804EE3"/>
    <w:rsid w:val="008573D5"/>
    <w:rsid w:val="00867EE9"/>
    <w:rsid w:val="008B37B3"/>
    <w:rsid w:val="008C5EF2"/>
    <w:rsid w:val="008E55B9"/>
    <w:rsid w:val="0091512D"/>
    <w:rsid w:val="00915312"/>
    <w:rsid w:val="00920C3E"/>
    <w:rsid w:val="0092414F"/>
    <w:rsid w:val="00931DBF"/>
    <w:rsid w:val="009335C8"/>
    <w:rsid w:val="009508C5"/>
    <w:rsid w:val="00971B05"/>
    <w:rsid w:val="00976EA6"/>
    <w:rsid w:val="009C7E5A"/>
    <w:rsid w:val="009E1619"/>
    <w:rsid w:val="009E1C65"/>
    <w:rsid w:val="009E205E"/>
    <w:rsid w:val="009E5216"/>
    <w:rsid w:val="009E681C"/>
    <w:rsid w:val="009F0B59"/>
    <w:rsid w:val="009F1360"/>
    <w:rsid w:val="009F322F"/>
    <w:rsid w:val="00A05535"/>
    <w:rsid w:val="00A11120"/>
    <w:rsid w:val="00A11DCD"/>
    <w:rsid w:val="00A12748"/>
    <w:rsid w:val="00A15389"/>
    <w:rsid w:val="00A17E62"/>
    <w:rsid w:val="00A20FDA"/>
    <w:rsid w:val="00A30FBB"/>
    <w:rsid w:val="00A33362"/>
    <w:rsid w:val="00A333C8"/>
    <w:rsid w:val="00A466A6"/>
    <w:rsid w:val="00A64DD1"/>
    <w:rsid w:val="00A71530"/>
    <w:rsid w:val="00A77230"/>
    <w:rsid w:val="00AA0DD8"/>
    <w:rsid w:val="00AA4139"/>
    <w:rsid w:val="00AB5BA9"/>
    <w:rsid w:val="00AC497E"/>
    <w:rsid w:val="00AC62E6"/>
    <w:rsid w:val="00AD12F8"/>
    <w:rsid w:val="00AD15B1"/>
    <w:rsid w:val="00AD29FB"/>
    <w:rsid w:val="00AE0230"/>
    <w:rsid w:val="00AF73E0"/>
    <w:rsid w:val="00B2468E"/>
    <w:rsid w:val="00B25D32"/>
    <w:rsid w:val="00B36A6A"/>
    <w:rsid w:val="00B378B4"/>
    <w:rsid w:val="00B54305"/>
    <w:rsid w:val="00B654A1"/>
    <w:rsid w:val="00B71B81"/>
    <w:rsid w:val="00B76796"/>
    <w:rsid w:val="00B767A4"/>
    <w:rsid w:val="00B8732F"/>
    <w:rsid w:val="00B934FD"/>
    <w:rsid w:val="00BA2C64"/>
    <w:rsid w:val="00BA5C35"/>
    <w:rsid w:val="00BB74A3"/>
    <w:rsid w:val="00BD2BD4"/>
    <w:rsid w:val="00BE29A2"/>
    <w:rsid w:val="00BE6B3A"/>
    <w:rsid w:val="00BF0D1A"/>
    <w:rsid w:val="00BF5BAC"/>
    <w:rsid w:val="00C02DE2"/>
    <w:rsid w:val="00C15C7D"/>
    <w:rsid w:val="00C23229"/>
    <w:rsid w:val="00C365C6"/>
    <w:rsid w:val="00C65627"/>
    <w:rsid w:val="00C76AE8"/>
    <w:rsid w:val="00C856AB"/>
    <w:rsid w:val="00C9040C"/>
    <w:rsid w:val="00CA1349"/>
    <w:rsid w:val="00CC499E"/>
    <w:rsid w:val="00CD6B8A"/>
    <w:rsid w:val="00CD6FDF"/>
    <w:rsid w:val="00CF0D81"/>
    <w:rsid w:val="00CF5BD7"/>
    <w:rsid w:val="00D00A29"/>
    <w:rsid w:val="00D24639"/>
    <w:rsid w:val="00D2639D"/>
    <w:rsid w:val="00D53733"/>
    <w:rsid w:val="00D843B0"/>
    <w:rsid w:val="00DA2DE3"/>
    <w:rsid w:val="00DB1F75"/>
    <w:rsid w:val="00DD1DBF"/>
    <w:rsid w:val="00DD6D50"/>
    <w:rsid w:val="00E216CF"/>
    <w:rsid w:val="00E245DD"/>
    <w:rsid w:val="00E36C1D"/>
    <w:rsid w:val="00E64A0E"/>
    <w:rsid w:val="00E915F0"/>
    <w:rsid w:val="00E92BA7"/>
    <w:rsid w:val="00EA3598"/>
    <w:rsid w:val="00EB085A"/>
    <w:rsid w:val="00EB4890"/>
    <w:rsid w:val="00EC4779"/>
    <w:rsid w:val="00ED0777"/>
    <w:rsid w:val="00ED16C7"/>
    <w:rsid w:val="00EE3CE7"/>
    <w:rsid w:val="00EF3F59"/>
    <w:rsid w:val="00F12AF0"/>
    <w:rsid w:val="00F23FD0"/>
    <w:rsid w:val="00F63AEC"/>
    <w:rsid w:val="00F95AA5"/>
    <w:rsid w:val="00FA0AAA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27"/>
  <w15:docId w15:val="{79A7A1A8-D1D8-42CB-8949-78C0E1F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B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73E0"/>
    <w:pPr>
      <w:spacing w:after="0" w:line="240" w:lineRule="auto"/>
    </w:pPr>
    <w:rPr>
      <w:rFonts w:eastAsiaTheme="minorHAnsi" w:cstheme="minorBidi"/>
      <w:color w:val="auto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F73E0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FC5C7-3D03-4DEF-8F6D-0B853815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124E0-EBCD-47ED-A762-1EB388AD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4B27B-6334-40C2-981D-387B22109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Botello</dc:creator>
  <cp:keywords/>
  <dc:description/>
  <cp:lastModifiedBy>Kate DeGross</cp:lastModifiedBy>
  <cp:revision>2</cp:revision>
  <dcterms:created xsi:type="dcterms:W3CDTF">2021-03-04T21:46:00Z</dcterms:created>
  <dcterms:modified xsi:type="dcterms:W3CDTF">2021-03-04T21:46:00Z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